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CEC57" w14:textId="2461F72B" w:rsidR="00591F24" w:rsidRPr="0016023B" w:rsidRDefault="00591F24" w:rsidP="0016023B">
      <w:pPr>
        <w:jc w:val="center"/>
        <w:rPr>
          <w:b/>
          <w:bCs/>
          <w:sz w:val="48"/>
          <w:szCs w:val="48"/>
          <w:lang w:val="en-US"/>
        </w:rPr>
      </w:pPr>
      <w:r w:rsidRPr="0016023B">
        <w:rPr>
          <w:b/>
          <w:bCs/>
          <w:sz w:val="48"/>
          <w:szCs w:val="48"/>
        </w:rPr>
        <w:t>SPONSORSHIP FORM</w:t>
      </w:r>
    </w:p>
    <w:p w14:paraId="3BC0468A" w14:textId="20312EBA" w:rsidR="00591F24" w:rsidRDefault="00591F24">
      <w:r>
        <w:t>I/We the undersigned recommend the above applicant from personal knowledge, as being in every respect a proper person and possessing the necessary qualifications required in accordance with the By-Laws of the Association, and now desire(s) to propose him/her to the Council as a member of the Association in relation to the grade being applied for.</w:t>
      </w:r>
    </w:p>
    <w:p w14:paraId="02322AE0" w14:textId="77777777" w:rsidR="00591F24" w:rsidRDefault="00591F24"/>
    <w:p w14:paraId="6F1D8606" w14:textId="6D4ECA18" w:rsidR="00591F24" w:rsidRPr="0016023B" w:rsidRDefault="00591F24">
      <w:pPr>
        <w:rPr>
          <w:b/>
          <w:bCs/>
        </w:rPr>
      </w:pPr>
      <w:r w:rsidRPr="0016023B">
        <w:rPr>
          <w:b/>
          <w:bCs/>
        </w:rPr>
        <w:t>Name:</w:t>
      </w:r>
    </w:p>
    <w:p w14:paraId="18A6BA00" w14:textId="77777777" w:rsidR="00591F24" w:rsidRDefault="00591F24"/>
    <w:p w14:paraId="442A2BBB" w14:textId="19279D34" w:rsidR="00591F24" w:rsidRDefault="00591F24">
      <w:pPr>
        <w:rPr>
          <w:b/>
          <w:bCs/>
          <w:lang w:val="en-US"/>
        </w:rPr>
      </w:pPr>
      <w:r w:rsidRPr="0016023B">
        <w:rPr>
          <w:b/>
          <w:bCs/>
        </w:rPr>
        <w:t>Grade:</w:t>
      </w:r>
      <w:r w:rsidR="0016023B" w:rsidRPr="0016023B">
        <w:rPr>
          <w:b/>
          <w:bCs/>
          <w:lang w:val="en-US"/>
        </w:rPr>
        <w:t xml:space="preserve"> </w:t>
      </w:r>
    </w:p>
    <w:p w14:paraId="1F076A07" w14:textId="77777777" w:rsidR="009D60FD" w:rsidRPr="009D60FD" w:rsidRDefault="009D60FD">
      <w:pPr>
        <w:rPr>
          <w:b/>
          <w:bCs/>
          <w:lang w:val="en-US"/>
        </w:rPr>
      </w:pPr>
    </w:p>
    <w:p w14:paraId="46823D65" w14:textId="34EA87A1" w:rsidR="00591F24" w:rsidRDefault="00591F24">
      <w:pPr>
        <w:rPr>
          <w:b/>
          <w:bCs/>
        </w:rPr>
      </w:pPr>
      <w:r w:rsidRPr="0016023B">
        <w:rPr>
          <w:b/>
          <w:bCs/>
        </w:rPr>
        <w:t>Year Accepted:</w:t>
      </w:r>
    </w:p>
    <w:p w14:paraId="018BAAEF" w14:textId="77777777" w:rsidR="009D60FD" w:rsidRDefault="009D60FD">
      <w:pPr>
        <w:rPr>
          <w:b/>
          <w:bCs/>
        </w:rPr>
      </w:pPr>
    </w:p>
    <w:p w14:paraId="582CA3FF" w14:textId="77777777" w:rsidR="009D60FD" w:rsidRDefault="009D60FD">
      <w:pPr>
        <w:rPr>
          <w:b/>
          <w:bCs/>
        </w:rPr>
      </w:pPr>
    </w:p>
    <w:p w14:paraId="4D110625" w14:textId="77777777" w:rsidR="009D60FD" w:rsidRDefault="009D60FD">
      <w:pPr>
        <w:rPr>
          <w:b/>
          <w:bCs/>
        </w:rPr>
      </w:pPr>
    </w:p>
    <w:p w14:paraId="6065C2D9" w14:textId="498C5B35" w:rsidR="009D60FD" w:rsidRDefault="009D60FD">
      <w:pPr>
        <w:rPr>
          <w:b/>
          <w:bCs/>
        </w:rPr>
      </w:pPr>
      <w:r>
        <w:rPr>
          <w:b/>
          <w:bCs/>
        </w:rPr>
        <w:t>_________________________________________</w:t>
      </w:r>
    </w:p>
    <w:p w14:paraId="567840CB" w14:textId="439C5B42" w:rsidR="009D60FD" w:rsidRPr="0016023B" w:rsidRDefault="009D60FD">
      <w:pPr>
        <w:rPr>
          <w:b/>
          <w:bCs/>
          <w:lang w:val="en-US"/>
        </w:rPr>
      </w:pPr>
      <w:r>
        <w:rPr>
          <w:b/>
          <w:bCs/>
        </w:rPr>
        <w:t>Signature</w:t>
      </w:r>
    </w:p>
    <w:sectPr w:rsidR="009D60FD" w:rsidRPr="001602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F24"/>
    <w:rsid w:val="000608BE"/>
    <w:rsid w:val="0016023B"/>
    <w:rsid w:val="002465D3"/>
    <w:rsid w:val="00591F24"/>
    <w:rsid w:val="00884364"/>
    <w:rsid w:val="009D6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02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140EA"/>
  <w15:chartTrackingRefBased/>
  <w15:docId w15:val="{7463B4E3-FE98-4A83-8BF3-1431ACE0A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029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1F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1F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1F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1F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1F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1F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1F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1F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1F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1F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1F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1F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1F2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1F2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1F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1F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1F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1F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1F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1F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1F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1F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1F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1F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1F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1F2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1F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1F2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1F2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Rey Moe</dc:creator>
  <cp:keywords/>
  <dc:description/>
  <cp:lastModifiedBy>Dylan Quintyne</cp:lastModifiedBy>
  <cp:revision>3</cp:revision>
  <dcterms:created xsi:type="dcterms:W3CDTF">2026-05-20T19:31:00Z</dcterms:created>
  <dcterms:modified xsi:type="dcterms:W3CDTF">2026-06-03T17:14:00Z</dcterms:modified>
</cp:coreProperties>
</file>